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5" w:rsidRDefault="004D4C75" w:rsidP="00C875E6">
      <w:pPr>
        <w:rPr>
          <w:lang w:val="de-DE"/>
        </w:rPr>
      </w:pPr>
      <w:permStart w:id="2094212341" w:edGrp="everyone"/>
    </w:p>
    <w:p w:rsidR="004D4C75" w:rsidRDefault="004D4C75" w:rsidP="00C875E6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509"/>
        <w:gridCol w:w="2135"/>
        <w:gridCol w:w="2509"/>
      </w:tblGrid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75" w:rsidRDefault="004D4C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D4C75" w:rsidRDefault="004D4C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Unterschrift</w:t>
            </w: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75" w:rsidRDefault="004D4C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75" w:rsidRDefault="004D4C7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Unterschrift</w:t>
            </w: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 w:rsidP="0029007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  <w:tr w:rsidR="004D4C75" w:rsidTr="004D4C75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75" w:rsidRDefault="004D4C75">
            <w:pPr>
              <w:jc w:val="center"/>
              <w:rPr>
                <w:sz w:val="32"/>
                <w:szCs w:val="32"/>
              </w:rPr>
            </w:pPr>
          </w:p>
        </w:tc>
      </w:tr>
    </w:tbl>
    <w:p w:rsidR="004D4C75" w:rsidRDefault="004D4C75" w:rsidP="004D4C75"/>
    <w:permEnd w:id="2094212341"/>
    <w:p w:rsidR="00CB7BBC" w:rsidRPr="001655F8" w:rsidRDefault="00CB7BBC" w:rsidP="00C875E6">
      <w:pPr>
        <w:rPr>
          <w:lang w:val="de-DE"/>
        </w:rPr>
      </w:pPr>
    </w:p>
    <w:sectPr w:rsidR="00CB7BBC" w:rsidRPr="001655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76" w:rsidRDefault="004D1676" w:rsidP="00E705E3">
      <w:r>
        <w:separator/>
      </w:r>
    </w:p>
  </w:endnote>
  <w:endnote w:type="continuationSeparator" w:id="0">
    <w:p w:rsidR="004D1676" w:rsidRDefault="004D1676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o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B" w:rsidRDefault="008B154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E3" w:rsidRDefault="006D1835" w:rsidP="005E1A81">
    <w:pPr>
      <w:pStyle w:val="Fuzeile"/>
      <w:tabs>
        <w:tab w:val="clear" w:pos="9072"/>
      </w:tabs>
    </w:pPr>
    <w:permStart w:id="789345532" w:edGrp="everyone"/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1997075</wp:posOffset>
          </wp:positionH>
          <wp:positionV relativeFrom="paragraph">
            <wp:posOffset>266700</wp:posOffset>
          </wp:positionV>
          <wp:extent cx="175895" cy="187960"/>
          <wp:effectExtent l="0" t="0" r="0" b="2540"/>
          <wp:wrapTight wrapText="bothSides">
            <wp:wrapPolygon edited="0">
              <wp:start x="0" y="0"/>
              <wp:lineTo x="0" y="19703"/>
              <wp:lineTo x="18715" y="19703"/>
              <wp:lineTo x="18715" y="0"/>
              <wp:lineTo x="0" y="0"/>
            </wp:wrapPolygon>
          </wp:wrapTight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789345532"/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-780415</wp:posOffset>
              </wp:positionH>
              <wp:positionV relativeFrom="paragraph">
                <wp:posOffset>-71120</wp:posOffset>
              </wp:positionV>
              <wp:extent cx="7270750" cy="601980"/>
              <wp:effectExtent l="635" t="0" r="0" b="254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5E6" w:rsidRDefault="00C875E6" w:rsidP="00C875E6">
                          <w:pPr>
                            <w:pStyle w:val="Fuzeile"/>
                            <w:jc w:val="center"/>
                            <w:rPr>
                              <w:b/>
                              <w:lang w:val="de-DE"/>
                            </w:rPr>
                          </w:pPr>
                          <w:permStart w:id="1652435952" w:edGrp="everyone"/>
                          <w:r w:rsidRPr="007305F8">
                            <w:rPr>
                              <w:color w:val="0060AE"/>
                            </w:rPr>
                            <w:t xml:space="preserve">Seite </w:t>
                          </w:r>
                          <w:r w:rsidRPr="007305F8">
                            <w:rPr>
                              <w:color w:val="0060AE"/>
                            </w:rPr>
                            <w:fldChar w:fldCharType="begin"/>
                          </w:r>
                          <w:r w:rsidRPr="007305F8">
                            <w:rPr>
                              <w:color w:val="0060AE"/>
                            </w:rPr>
                            <w:instrText>PAGE  \* Arabic  \* MERGEFORMAT</w:instrText>
                          </w:r>
                          <w:r w:rsidRPr="007305F8">
                            <w:rPr>
                              <w:color w:val="0060AE"/>
                            </w:rPr>
                            <w:fldChar w:fldCharType="separate"/>
                          </w:r>
                          <w:r w:rsidR="0044188E">
                            <w:rPr>
                              <w:noProof/>
                              <w:color w:val="0060AE"/>
                            </w:rPr>
                            <w:t>1</w:t>
                          </w:r>
                          <w:r w:rsidRPr="007305F8">
                            <w:rPr>
                              <w:color w:val="0060AE"/>
                            </w:rPr>
                            <w:fldChar w:fldCharType="end"/>
                          </w:r>
                          <w:r w:rsidRPr="007305F8">
                            <w:rPr>
                              <w:color w:val="0060AE"/>
                            </w:rPr>
                            <w:t xml:space="preserve"> von </w:t>
                          </w:r>
                          <w:r w:rsidRPr="007305F8">
                            <w:rPr>
                              <w:color w:val="0060AE"/>
                            </w:rPr>
                            <w:fldChar w:fldCharType="begin"/>
                          </w:r>
                          <w:r w:rsidRPr="007305F8">
                            <w:rPr>
                              <w:color w:val="0060AE"/>
                            </w:rPr>
                            <w:instrText>NUMPAGES  \* Arabic  \* MERGEFORMAT</w:instrText>
                          </w:r>
                          <w:r w:rsidRPr="007305F8">
                            <w:rPr>
                              <w:color w:val="0060AE"/>
                            </w:rPr>
                            <w:fldChar w:fldCharType="separate"/>
                          </w:r>
                          <w:r w:rsidR="0044188E">
                            <w:rPr>
                              <w:noProof/>
                              <w:color w:val="0060AE"/>
                            </w:rPr>
                            <w:t>1</w:t>
                          </w:r>
                          <w:r w:rsidRPr="007305F8">
                            <w:rPr>
                              <w:color w:val="0060AE"/>
                            </w:rPr>
                            <w:fldChar w:fldCharType="end"/>
                          </w:r>
                        </w:p>
                        <w:p w:rsidR="00C875E6" w:rsidRPr="00AC5F29" w:rsidRDefault="00C875E6" w:rsidP="00C875E6">
                          <w:pPr>
                            <w:pStyle w:val="Fuzeile"/>
                            <w:jc w:val="center"/>
                            <w:rPr>
                              <w:color w:val="0060AE"/>
                              <w:sz w:val="16"/>
                              <w:szCs w:val="16"/>
                            </w:rPr>
                          </w:pP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t xml:space="preserve">Dokumentname: </w:t>
                          </w: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instrText xml:space="preserve"> FILENAME   \* MERGEFORMAT </w:instrText>
                          </w: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188E">
                            <w:rPr>
                              <w:noProof/>
                              <w:color w:val="0060AE"/>
                              <w:sz w:val="16"/>
                              <w:szCs w:val="16"/>
                            </w:rPr>
                            <w:t>Unterschriftenliste.docx</w:t>
                          </w: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fldChar w:fldCharType="end"/>
                          </w:r>
                          <w:bookmarkStart w:id="0" w:name="_GoBack"/>
                          <w:bookmarkEnd w:id="0"/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t xml:space="preserve"> zuletzt gespeichert am </w:t>
                          </w: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instrText xml:space="preserve"> SAVEDATE  \@ "dd.MM.yyyy"  \* MERGEFORMAT </w:instrText>
                          </w: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4188E">
                            <w:rPr>
                              <w:noProof/>
                              <w:color w:val="0060AE"/>
                              <w:sz w:val="16"/>
                              <w:szCs w:val="16"/>
                            </w:rPr>
                            <w:t>28.02.2017</w:t>
                          </w:r>
                          <w:r w:rsidRPr="00AC5F29">
                            <w:rPr>
                              <w:color w:val="0060A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235CF" w:rsidRPr="00E71ADC" w:rsidRDefault="005B0D8C" w:rsidP="006B5ACD">
                          <w:pPr>
                            <w:ind w:left="360"/>
                            <w:jc w:val="center"/>
                            <w:rPr>
                              <w:color w:val="0060AE"/>
                            </w:rPr>
                          </w:pPr>
                          <w:r>
                            <w:rPr>
                              <w:rFonts w:cs="ZwoOT-Bold"/>
                              <w:b/>
                              <w:bCs/>
                              <w:color w:val="0060AE"/>
                              <w:sz w:val="28"/>
                              <w:szCs w:val="28"/>
                            </w:rPr>
                            <w:t xml:space="preserve">ÖWR </w:t>
                          </w:r>
                          <w:proofErr w:type="spellStart"/>
                          <w:r>
                            <w:rPr>
                              <w:rFonts w:cs="ZwoOT-Bold"/>
                              <w:b/>
                              <w:bCs/>
                              <w:color w:val="0060AE"/>
                              <w:sz w:val="28"/>
                              <w:szCs w:val="28"/>
                            </w:rPr>
                            <w:t>Kurzruf</w:t>
                          </w:r>
                          <w:proofErr w:type="spellEnd"/>
                          <w:r w:rsidR="00F235CF" w:rsidRPr="00E71ADC">
                            <w:rPr>
                              <w:rFonts w:cs="ZwoOT-Bold"/>
                              <w:b/>
                              <w:bCs/>
                              <w:color w:val="0060AE"/>
                              <w:sz w:val="28"/>
                              <w:szCs w:val="28"/>
                            </w:rPr>
                            <w:t xml:space="preserve">: 130 </w:t>
                          </w:r>
                          <w:permEnd w:id="165243595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45pt;margin-top:-5.6pt;width:572.5pt;height:47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t2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mEkaActemSjqVlbochWZ+h1Ck4PPbiZ8U6O1tMy1f29LL9pJOSqoWLLbpWSQ8NoBdmF9qZ/cXXC&#10;0RZkM3yUFYShOyMd0FirzgJCMRCgQ5eeTp2BVFAJh4toESxmYCrBNg/CJHat82l6vN0rbd4z2SG7&#10;yLCCzjt0ur/XxmZD06OLDSZkwdvWdb8Vzw7AcTqB2HDV2mwWrpk/kyBZx+uYeCSarz0S5Ll3W6yI&#10;Ny/CxSx/l69WefjLxg1J2vCqYsKGOQorJH/WuIPEJ0mcpKVlyysLZ1PSartZtQrtKQi7cJ+rOVjO&#10;bv7zNFwRgMsLSmFEgrso8Yp5vPBIQWZesghiD4p8l8wDkpC8eE7pngv275TQkOFkFs0mMZ2TfsEt&#10;cN9rbjTtuIHR0fIuw/HJiaZWgmtRudYayttpfVEKm/65FNDuY6OdYK1GJ7WacTMeXgaAWTFvZPUE&#10;ClYSBAZahLEHi0aqHxgNMEIyrL/vqGIYtR8EvIIkJMTOHLchs0UEG3Vp2VxaqCgBKsMGo2m5MtOc&#10;2vWKbxuINL07IW/h5dTcifqc1eG9wZhw3A4jzc6hy73zOg/e5W8AAAD//wMAUEsDBBQABgAIAAAA&#10;IQBZs0EG3wAAAAwBAAAPAAAAZHJzL2Rvd25yZXYueG1sTI9NT8MwDIbvSPyHyEjcNqcBpq00nRCI&#10;K4jxIXHLGq+taJyqydby70lP7GbLj14/b7GdXCdONITWs4ZsKUEQV962XGv4eH9erEGEaNiazjNp&#10;+KUA2/LyojC59SO/0WkXa5FCOORGQxNjnyOGqiFnwtL3xOl28IMzMa1DjXYwYwp3HSopV+hMy+lD&#10;Y3p6bKj62R2dhs+Xw/fXrXytn9xdP/pJIrsNan19NT3cg4g0xX8YZv2kDmVy2vsj2yA6DYtMqU1i&#10;5ylTIGZEKpWB2GtY36wAywLPS5R/AAAA//8DAFBLAQItABQABgAIAAAAIQC2gziS/gAAAOEBAAAT&#10;AAAAAAAAAAAAAAAAAAAAAABbQ29udGVudF9UeXBlc10ueG1sUEsBAi0AFAAGAAgAAAAhADj9If/W&#10;AAAAlAEAAAsAAAAAAAAAAAAAAAAALwEAAF9yZWxzLy5yZWxzUEsBAi0AFAAGAAgAAAAhAC65u3a5&#10;AgAAwAUAAA4AAAAAAAAAAAAAAAAALgIAAGRycy9lMm9Eb2MueG1sUEsBAi0AFAAGAAgAAAAhAFmz&#10;QQbfAAAADAEAAA8AAAAAAAAAAAAAAAAAEwUAAGRycy9kb3ducmV2LnhtbFBLBQYAAAAABAAEAPMA&#10;AAAfBgAAAAA=&#10;" filled="f" stroked="f">
              <v:textbox>
                <w:txbxContent>
                  <w:p w:rsidR="00C875E6" w:rsidRDefault="00C875E6" w:rsidP="00C875E6">
                    <w:pPr>
                      <w:pStyle w:val="Fuzeile"/>
                      <w:jc w:val="center"/>
                      <w:rPr>
                        <w:b/>
                        <w:lang w:val="de-DE"/>
                      </w:rPr>
                    </w:pPr>
                    <w:permStart w:id="1652435952" w:edGrp="everyone"/>
                    <w:r w:rsidRPr="007305F8">
                      <w:rPr>
                        <w:color w:val="0060AE"/>
                      </w:rPr>
                      <w:t xml:space="preserve">Seite </w:t>
                    </w:r>
                    <w:r w:rsidRPr="007305F8">
                      <w:rPr>
                        <w:color w:val="0060AE"/>
                      </w:rPr>
                      <w:fldChar w:fldCharType="begin"/>
                    </w:r>
                    <w:r w:rsidRPr="007305F8">
                      <w:rPr>
                        <w:color w:val="0060AE"/>
                      </w:rPr>
                      <w:instrText>PAGE  \* Arabic  \* MERGEFORMAT</w:instrText>
                    </w:r>
                    <w:r w:rsidRPr="007305F8">
                      <w:rPr>
                        <w:color w:val="0060AE"/>
                      </w:rPr>
                      <w:fldChar w:fldCharType="separate"/>
                    </w:r>
                    <w:r w:rsidR="0044188E">
                      <w:rPr>
                        <w:noProof/>
                        <w:color w:val="0060AE"/>
                      </w:rPr>
                      <w:t>1</w:t>
                    </w:r>
                    <w:r w:rsidRPr="007305F8">
                      <w:rPr>
                        <w:color w:val="0060AE"/>
                      </w:rPr>
                      <w:fldChar w:fldCharType="end"/>
                    </w:r>
                    <w:r w:rsidRPr="007305F8">
                      <w:rPr>
                        <w:color w:val="0060AE"/>
                      </w:rPr>
                      <w:t xml:space="preserve"> von </w:t>
                    </w:r>
                    <w:r w:rsidRPr="007305F8">
                      <w:rPr>
                        <w:color w:val="0060AE"/>
                      </w:rPr>
                      <w:fldChar w:fldCharType="begin"/>
                    </w:r>
                    <w:r w:rsidRPr="007305F8">
                      <w:rPr>
                        <w:color w:val="0060AE"/>
                      </w:rPr>
                      <w:instrText>NUMPAGES  \* Arabic  \* MERGEFORMAT</w:instrText>
                    </w:r>
                    <w:r w:rsidRPr="007305F8">
                      <w:rPr>
                        <w:color w:val="0060AE"/>
                      </w:rPr>
                      <w:fldChar w:fldCharType="separate"/>
                    </w:r>
                    <w:r w:rsidR="0044188E">
                      <w:rPr>
                        <w:noProof/>
                        <w:color w:val="0060AE"/>
                      </w:rPr>
                      <w:t>1</w:t>
                    </w:r>
                    <w:r w:rsidRPr="007305F8">
                      <w:rPr>
                        <w:color w:val="0060AE"/>
                      </w:rPr>
                      <w:fldChar w:fldCharType="end"/>
                    </w:r>
                  </w:p>
                  <w:p w:rsidR="00C875E6" w:rsidRPr="00AC5F29" w:rsidRDefault="00C875E6" w:rsidP="00C875E6">
                    <w:pPr>
                      <w:pStyle w:val="Fuzeile"/>
                      <w:jc w:val="center"/>
                      <w:rPr>
                        <w:color w:val="0060AE"/>
                        <w:sz w:val="16"/>
                        <w:szCs w:val="16"/>
                      </w:rPr>
                    </w:pPr>
                    <w:r w:rsidRPr="00AC5F29">
                      <w:rPr>
                        <w:color w:val="0060AE"/>
                        <w:sz w:val="16"/>
                        <w:szCs w:val="16"/>
                      </w:rPr>
                      <w:t xml:space="preserve">Dokumentname: </w:t>
                    </w:r>
                    <w:r w:rsidRPr="00AC5F29">
                      <w:rPr>
                        <w:color w:val="0060AE"/>
                        <w:sz w:val="16"/>
                        <w:szCs w:val="16"/>
                      </w:rPr>
                      <w:fldChar w:fldCharType="begin"/>
                    </w:r>
                    <w:r w:rsidRPr="00AC5F29">
                      <w:rPr>
                        <w:color w:val="0060AE"/>
                        <w:sz w:val="16"/>
                        <w:szCs w:val="16"/>
                      </w:rPr>
                      <w:instrText xml:space="preserve"> FILENAME   \* MERGEFORMAT </w:instrText>
                    </w:r>
                    <w:r w:rsidRPr="00AC5F29">
                      <w:rPr>
                        <w:color w:val="0060AE"/>
                        <w:sz w:val="16"/>
                        <w:szCs w:val="16"/>
                      </w:rPr>
                      <w:fldChar w:fldCharType="separate"/>
                    </w:r>
                    <w:r w:rsidR="0044188E">
                      <w:rPr>
                        <w:noProof/>
                        <w:color w:val="0060AE"/>
                        <w:sz w:val="16"/>
                        <w:szCs w:val="16"/>
                      </w:rPr>
                      <w:t>Unterschriftenliste.docx</w:t>
                    </w:r>
                    <w:r w:rsidRPr="00AC5F29">
                      <w:rPr>
                        <w:color w:val="0060AE"/>
                        <w:sz w:val="16"/>
                        <w:szCs w:val="16"/>
                      </w:rPr>
                      <w:fldChar w:fldCharType="end"/>
                    </w:r>
                    <w:bookmarkStart w:id="1" w:name="_GoBack"/>
                    <w:bookmarkEnd w:id="1"/>
                    <w:r w:rsidRPr="00AC5F29">
                      <w:rPr>
                        <w:color w:val="0060AE"/>
                        <w:sz w:val="16"/>
                        <w:szCs w:val="16"/>
                      </w:rPr>
                      <w:t xml:space="preserve"> zuletzt gespeichert am </w:t>
                    </w:r>
                    <w:r w:rsidRPr="00AC5F29">
                      <w:rPr>
                        <w:color w:val="0060AE"/>
                        <w:sz w:val="16"/>
                        <w:szCs w:val="16"/>
                      </w:rPr>
                      <w:fldChar w:fldCharType="begin"/>
                    </w:r>
                    <w:r w:rsidRPr="00AC5F29">
                      <w:rPr>
                        <w:color w:val="0060AE"/>
                        <w:sz w:val="16"/>
                        <w:szCs w:val="16"/>
                      </w:rPr>
                      <w:instrText xml:space="preserve"> SAVEDATE  \@ "dd.MM.yyyy"  \* MERGEFORMAT </w:instrText>
                    </w:r>
                    <w:r w:rsidRPr="00AC5F29">
                      <w:rPr>
                        <w:color w:val="0060AE"/>
                        <w:sz w:val="16"/>
                        <w:szCs w:val="16"/>
                      </w:rPr>
                      <w:fldChar w:fldCharType="separate"/>
                    </w:r>
                    <w:r w:rsidR="0044188E">
                      <w:rPr>
                        <w:noProof/>
                        <w:color w:val="0060AE"/>
                        <w:sz w:val="16"/>
                        <w:szCs w:val="16"/>
                      </w:rPr>
                      <w:t>28.02.2017</w:t>
                    </w:r>
                    <w:r w:rsidRPr="00AC5F29">
                      <w:rPr>
                        <w:color w:val="0060AE"/>
                        <w:sz w:val="16"/>
                        <w:szCs w:val="16"/>
                      </w:rPr>
                      <w:fldChar w:fldCharType="end"/>
                    </w:r>
                  </w:p>
                  <w:p w:rsidR="00F235CF" w:rsidRPr="00E71ADC" w:rsidRDefault="005B0D8C" w:rsidP="006B5ACD">
                    <w:pPr>
                      <w:ind w:left="360"/>
                      <w:jc w:val="center"/>
                      <w:rPr>
                        <w:color w:val="0060AE"/>
                      </w:rPr>
                    </w:pPr>
                    <w:r>
                      <w:rPr>
                        <w:rFonts w:cs="ZwoOT-Bold"/>
                        <w:b/>
                        <w:bCs/>
                        <w:color w:val="0060AE"/>
                        <w:sz w:val="28"/>
                        <w:szCs w:val="28"/>
                      </w:rPr>
                      <w:t xml:space="preserve">ÖWR </w:t>
                    </w:r>
                    <w:proofErr w:type="spellStart"/>
                    <w:r>
                      <w:rPr>
                        <w:rFonts w:cs="ZwoOT-Bold"/>
                        <w:b/>
                        <w:bCs/>
                        <w:color w:val="0060AE"/>
                        <w:sz w:val="28"/>
                        <w:szCs w:val="28"/>
                      </w:rPr>
                      <w:t>Kurzruf</w:t>
                    </w:r>
                    <w:proofErr w:type="spellEnd"/>
                    <w:r w:rsidR="00F235CF" w:rsidRPr="00E71ADC">
                      <w:rPr>
                        <w:rFonts w:cs="ZwoOT-Bold"/>
                        <w:b/>
                        <w:bCs/>
                        <w:color w:val="0060AE"/>
                        <w:sz w:val="28"/>
                        <w:szCs w:val="28"/>
                      </w:rPr>
                      <w:t xml:space="preserve">: 130 </w:t>
                    </w:r>
                    <w:permEnd w:id="1652435952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B" w:rsidRDefault="008B15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76" w:rsidRDefault="004D1676" w:rsidP="00E705E3">
      <w:r>
        <w:separator/>
      </w:r>
    </w:p>
  </w:footnote>
  <w:footnote w:type="continuationSeparator" w:id="0">
    <w:p w:rsidR="004D1676" w:rsidRDefault="004D1676" w:rsidP="00E7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B" w:rsidRDefault="008B15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E3" w:rsidRDefault="006D1835">
    <w:pPr>
      <w:pStyle w:val="Kopfzeile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1967230</wp:posOffset>
              </wp:positionH>
              <wp:positionV relativeFrom="paragraph">
                <wp:posOffset>-240030</wp:posOffset>
              </wp:positionV>
              <wp:extent cx="4591050" cy="1219200"/>
              <wp:effectExtent l="0" t="0" r="0" b="0"/>
              <wp:wrapNone/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121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05E3" w:rsidRPr="00E24D47" w:rsidRDefault="00E705E3" w:rsidP="00E705E3">
                          <w:pPr>
                            <w:jc w:val="right"/>
                            <w:rPr>
                              <w:rFonts w:cs="Arial"/>
                              <w:b/>
                              <w:color w:val="0060AE"/>
                              <w:sz w:val="32"/>
                              <w:szCs w:val="32"/>
                            </w:rPr>
                          </w:pPr>
                          <w:r w:rsidRPr="00356A3D">
                            <w:rPr>
                              <w:rFonts w:cs="Arial"/>
                              <w:b/>
                              <w:caps/>
                              <w:color w:val="0060AE"/>
                              <w:sz w:val="28"/>
                              <w:szCs w:val="30"/>
                            </w:rPr>
                            <w:t>Österreichische</w:t>
                          </w:r>
                          <w:r w:rsidRPr="00E24D47">
                            <w:rPr>
                              <w:rFonts w:cs="Arial"/>
                              <w:b/>
                              <w:color w:val="0060AE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56A3D">
                            <w:rPr>
                              <w:rFonts w:cs="Arial"/>
                              <w:b/>
                              <w:caps/>
                              <w:color w:val="0060AE"/>
                              <w:sz w:val="30"/>
                              <w:szCs w:val="30"/>
                            </w:rPr>
                            <w:t>Wasserrettung</w:t>
                          </w:r>
                        </w:p>
                        <w:p w:rsidR="00E705E3" w:rsidRPr="00AA7BEB" w:rsidRDefault="00E705E3" w:rsidP="00E705E3">
                          <w:pPr>
                            <w:jc w:val="right"/>
                            <w:rPr>
                              <w:b/>
                              <w:color w:val="DE2A2F"/>
                              <w:sz w:val="24"/>
                              <w:szCs w:val="24"/>
                            </w:rPr>
                          </w:pPr>
                          <w:r w:rsidRPr="00AA7BEB">
                            <w:rPr>
                              <w:b/>
                              <w:color w:val="DE2A2F"/>
                              <w:sz w:val="24"/>
                              <w:szCs w:val="24"/>
                            </w:rPr>
                            <w:t>Landesverband Oberösterreich</w:t>
                          </w:r>
                        </w:p>
                        <w:p w:rsidR="00E705E3" w:rsidRPr="00A04052" w:rsidRDefault="00E705E3" w:rsidP="00E705E3">
                          <w:pPr>
                            <w:jc w:val="right"/>
                            <w:rPr>
                              <w:b/>
                              <w:color w:val="0060AE"/>
                              <w:sz w:val="6"/>
                              <w:szCs w:val="6"/>
                            </w:rPr>
                          </w:pPr>
                        </w:p>
                        <w:p w:rsidR="00E705E3" w:rsidRPr="00662BB6" w:rsidRDefault="00E705E3" w:rsidP="00E705E3">
                          <w:pPr>
                            <w:jc w:val="right"/>
                            <w:rPr>
                              <w:color w:val="0060AE"/>
                            </w:rPr>
                          </w:pPr>
                          <w:r w:rsidRPr="00662BB6">
                            <w:rPr>
                              <w:color w:val="0060AE"/>
                            </w:rPr>
                            <w:t>Petzoldstraße 41</w:t>
                          </w:r>
                          <w:r w:rsidR="00662BB6" w:rsidRPr="00662BB6">
                            <w:rPr>
                              <w:color w:val="0060AE"/>
                            </w:rPr>
                            <w:t xml:space="preserve"> |</w:t>
                          </w:r>
                          <w:r w:rsidRPr="00662BB6">
                            <w:rPr>
                              <w:color w:val="0060AE"/>
                            </w:rPr>
                            <w:t xml:space="preserve"> 4020 Linz</w:t>
                          </w:r>
                        </w:p>
                        <w:p w:rsidR="00E705E3" w:rsidRPr="00FA42D4" w:rsidRDefault="00E705E3" w:rsidP="00E705E3">
                          <w:pPr>
                            <w:jc w:val="right"/>
                            <w:rPr>
                              <w:color w:val="0060AE"/>
                              <w:sz w:val="20"/>
                              <w:szCs w:val="20"/>
                            </w:rPr>
                          </w:pPr>
                          <w:r w:rsidRPr="00662BB6">
                            <w:rPr>
                              <w:color w:val="0060AE"/>
                            </w:rPr>
                            <w:t>0732/349764</w:t>
                          </w:r>
                          <w:r w:rsidR="00662BB6">
                            <w:rPr>
                              <w:color w:val="0060AE"/>
                            </w:rPr>
                            <w:t xml:space="preserve"> </w:t>
                          </w:r>
                          <w:r w:rsidR="00662BB6" w:rsidRPr="00662BB6">
                            <w:rPr>
                              <w:color w:val="0060AE"/>
                              <w:sz w:val="18"/>
                              <w:szCs w:val="18"/>
                            </w:rPr>
                            <w:t>(Di</w:t>
                          </w:r>
                          <w:r w:rsidR="00662BB6">
                            <w:rPr>
                              <w:color w:val="0060AE"/>
                              <w:sz w:val="18"/>
                              <w:szCs w:val="18"/>
                            </w:rPr>
                            <w:t>.,</w:t>
                          </w:r>
                          <w:r w:rsidR="00662BB6" w:rsidRPr="00662BB6">
                            <w:rPr>
                              <w:color w:val="0060AE"/>
                              <w:sz w:val="18"/>
                              <w:szCs w:val="18"/>
                            </w:rPr>
                            <w:t>17.30–19.00)</w:t>
                          </w:r>
                        </w:p>
                        <w:p w:rsidR="00E705E3" w:rsidRPr="00662BB6" w:rsidRDefault="00E705E3" w:rsidP="00E705E3">
                          <w:pPr>
                            <w:jc w:val="right"/>
                            <w:rPr>
                              <w:color w:val="0060AE"/>
                            </w:rPr>
                          </w:pPr>
                          <w:r w:rsidRPr="00662BB6">
                            <w:rPr>
                              <w:color w:val="0060AE"/>
                            </w:rPr>
                            <w:t>lv-ooe@ooe.owr.at</w:t>
                          </w:r>
                        </w:p>
                        <w:p w:rsidR="00E705E3" w:rsidRPr="00662BB6" w:rsidRDefault="00E705E3" w:rsidP="00E705E3">
                          <w:pPr>
                            <w:jc w:val="right"/>
                            <w:rPr>
                              <w:b/>
                              <w:color w:val="0060AE"/>
                            </w:rPr>
                          </w:pPr>
                          <w:r w:rsidRPr="00662BB6">
                            <w:rPr>
                              <w:b/>
                              <w:color w:val="0060AE"/>
                            </w:rPr>
                            <w:t>http://ooe.owr.at</w:t>
                          </w:r>
                        </w:p>
                        <w:p w:rsidR="005A402D" w:rsidRDefault="005A402D"/>
                      </w:txbxContent>
                    </wps:txbx>
                    <wps:bodyPr rot="0" vert="horz" wrap="square" lIns="9144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4.9pt;margin-top:-18.9pt;width:361.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QCwIAAPADAAAOAAAAZHJzL2Uyb0RvYy54bWysU9tu2zAMfR+wfxD0vviCZG2MOEXXrsOA&#10;rhvQ7gMUSY6FSaImKbGzrx8lJ2mwvQ3zg0GJ5CHPIbW6GY0me+mDAtvSalZSIi0Hoey2pd9fHt5d&#10;UxIis4JpsLKlBxnozfrtm9XgGllDD1pITxDEhmZwLe1jdE1RBN5Lw8IMnLTo7MAbFvHot4XwbEB0&#10;o4u6LN8XA3jhPHAZAt7eT066zvhdJ3n82nVBRqJbir3F/Pf5v0n/Yr1izdYz1yt+bIP9QxeGKYtF&#10;z1D3LDKy8+ovKKO4hwBdnHEwBXSd4jJzQDZV+Qeb5545mbmgOMGdZQr/D5Y/7b95ogTO7ooSywzO&#10;6EWOsZNakDrJM7jQYNSzw7g4foARQzPV4B6B/wjEwl3P7Fbeeg9DL5nA9qqUWVykTjghgWyGLyCw&#10;DNtFyEBj503SDtUgiI5jOpxHg60QjpfzxbIqF+ji6KvqaonDzzVYc0p3PsRPEgxJRks9zj7Ds/1j&#10;iKkd1pxCUjULD0rrPH9tydDS5aJe5IQLj1ER11Mr09LrMn3TwiSWH63IyZEpPdlYQNsj7cR04hzH&#10;zYiBSYsNiAMK4GFaQ3w2aPTgf1Ey4Aq2NPzcMS8p0Z8tiris5vO0s/mAhr+83eTDfHFVo4dZjjAt&#10;jSfzLuYdn3jeotCdyhK8dnHsE9cqK3N8AmlvL8856vWhrn8DAAD//wMAUEsDBBQABgAIAAAAIQD9&#10;cmtt4AAAAAwBAAAPAAAAZHJzL2Rvd25yZXYueG1sTI/BTsMwDIbvSLxDZCRuW0IL2yhNJ5g0TeIE&#10;ZeOcNaataJyqybaOp8c7we2z/Ov353w5uk4ccQitJw13UwUCqfK2pVrD9mM9WYAI0ZA1nSfUcMYA&#10;y+L6KjeZ9Sd6x2MZa8ElFDKjoYmxz6QMVYPOhKnvkXj35QdnIo9DLe1gTlzuOpkoNZPOtMQXGtPj&#10;qsHquzw4DeP2p6TdK/nzal1u+t3b58tmlmh9ezM+P4GIOMa/MFz0WR0Kdtr7A9kgOg2pemT1qGGS&#10;zhkuCZUmTHumh/sEZJHL/08UvwAAAP//AwBQSwECLQAUAAYACAAAACEAtoM4kv4AAADhAQAAEwAA&#10;AAAAAAAAAAAAAAAAAAAAW0NvbnRlbnRfVHlwZXNdLnhtbFBLAQItABQABgAIAAAAIQA4/SH/1gAA&#10;AJQBAAALAAAAAAAAAAAAAAAAAC8BAABfcmVscy8ucmVsc1BLAQItABQABgAIAAAAIQDU72rQCwIA&#10;APADAAAOAAAAAAAAAAAAAAAAAC4CAABkcnMvZTJvRG9jLnhtbFBLAQItABQABgAIAAAAIQD9cmtt&#10;4AAAAAwBAAAPAAAAAAAAAAAAAAAAAGUEAABkcnMvZG93bnJldi54bWxQSwUGAAAAAAQABADzAAAA&#10;cgUAAAAA&#10;" filled="f" stroked="f">
              <v:textbox inset=",0">
                <w:txbxContent>
                  <w:p w:rsidR="00E705E3" w:rsidRPr="00E24D47" w:rsidRDefault="00E705E3" w:rsidP="00E705E3">
                    <w:pPr>
                      <w:jc w:val="right"/>
                      <w:rPr>
                        <w:rFonts w:cs="Arial"/>
                        <w:b/>
                        <w:color w:val="0060AE"/>
                        <w:sz w:val="32"/>
                        <w:szCs w:val="32"/>
                      </w:rPr>
                    </w:pPr>
                    <w:r w:rsidRPr="00356A3D">
                      <w:rPr>
                        <w:rFonts w:cs="Arial"/>
                        <w:b/>
                        <w:caps/>
                        <w:color w:val="0060AE"/>
                        <w:sz w:val="28"/>
                        <w:szCs w:val="30"/>
                      </w:rPr>
                      <w:t>Österreichische</w:t>
                    </w:r>
                    <w:r w:rsidRPr="00E24D47">
                      <w:rPr>
                        <w:rFonts w:cs="Arial"/>
                        <w:b/>
                        <w:color w:val="0060AE"/>
                        <w:sz w:val="32"/>
                        <w:szCs w:val="32"/>
                      </w:rPr>
                      <w:t xml:space="preserve"> </w:t>
                    </w:r>
                    <w:r w:rsidRPr="00356A3D">
                      <w:rPr>
                        <w:rFonts w:cs="Arial"/>
                        <w:b/>
                        <w:caps/>
                        <w:color w:val="0060AE"/>
                        <w:sz w:val="30"/>
                        <w:szCs w:val="30"/>
                      </w:rPr>
                      <w:t>Wasserrettung</w:t>
                    </w:r>
                  </w:p>
                  <w:p w:rsidR="00E705E3" w:rsidRPr="00AA7BEB" w:rsidRDefault="00E705E3" w:rsidP="00E705E3">
                    <w:pPr>
                      <w:jc w:val="right"/>
                      <w:rPr>
                        <w:b/>
                        <w:color w:val="DE2A2F"/>
                        <w:sz w:val="24"/>
                        <w:szCs w:val="24"/>
                      </w:rPr>
                    </w:pPr>
                    <w:r w:rsidRPr="00AA7BEB">
                      <w:rPr>
                        <w:b/>
                        <w:color w:val="DE2A2F"/>
                        <w:sz w:val="24"/>
                        <w:szCs w:val="24"/>
                      </w:rPr>
                      <w:t>Landesverband Oberösterreich</w:t>
                    </w:r>
                  </w:p>
                  <w:p w:rsidR="00E705E3" w:rsidRPr="00A04052" w:rsidRDefault="00E705E3" w:rsidP="00E705E3">
                    <w:pPr>
                      <w:jc w:val="right"/>
                      <w:rPr>
                        <w:b/>
                        <w:color w:val="0060AE"/>
                        <w:sz w:val="6"/>
                        <w:szCs w:val="6"/>
                      </w:rPr>
                    </w:pPr>
                  </w:p>
                  <w:p w:rsidR="00E705E3" w:rsidRPr="00662BB6" w:rsidRDefault="00E705E3" w:rsidP="00E705E3">
                    <w:pPr>
                      <w:jc w:val="right"/>
                      <w:rPr>
                        <w:color w:val="0060AE"/>
                      </w:rPr>
                    </w:pPr>
                    <w:r w:rsidRPr="00662BB6">
                      <w:rPr>
                        <w:color w:val="0060AE"/>
                      </w:rPr>
                      <w:t>Petzoldstraße 41</w:t>
                    </w:r>
                    <w:r w:rsidR="00662BB6" w:rsidRPr="00662BB6">
                      <w:rPr>
                        <w:color w:val="0060AE"/>
                      </w:rPr>
                      <w:t xml:space="preserve"> |</w:t>
                    </w:r>
                    <w:r w:rsidRPr="00662BB6">
                      <w:rPr>
                        <w:color w:val="0060AE"/>
                      </w:rPr>
                      <w:t xml:space="preserve"> 4020 Linz</w:t>
                    </w:r>
                  </w:p>
                  <w:p w:rsidR="00E705E3" w:rsidRPr="00FA42D4" w:rsidRDefault="00E705E3" w:rsidP="00E705E3">
                    <w:pPr>
                      <w:jc w:val="right"/>
                      <w:rPr>
                        <w:color w:val="0060AE"/>
                        <w:sz w:val="20"/>
                        <w:szCs w:val="20"/>
                      </w:rPr>
                    </w:pPr>
                    <w:r w:rsidRPr="00662BB6">
                      <w:rPr>
                        <w:color w:val="0060AE"/>
                      </w:rPr>
                      <w:t>0732/349764</w:t>
                    </w:r>
                    <w:r w:rsidR="00662BB6">
                      <w:rPr>
                        <w:color w:val="0060AE"/>
                      </w:rPr>
                      <w:t xml:space="preserve"> </w:t>
                    </w:r>
                    <w:r w:rsidR="00662BB6" w:rsidRPr="00662BB6">
                      <w:rPr>
                        <w:color w:val="0060AE"/>
                        <w:sz w:val="18"/>
                        <w:szCs w:val="18"/>
                      </w:rPr>
                      <w:t>(Di</w:t>
                    </w:r>
                    <w:r w:rsidR="00662BB6">
                      <w:rPr>
                        <w:color w:val="0060AE"/>
                        <w:sz w:val="18"/>
                        <w:szCs w:val="18"/>
                      </w:rPr>
                      <w:t>.,</w:t>
                    </w:r>
                    <w:r w:rsidR="00662BB6" w:rsidRPr="00662BB6">
                      <w:rPr>
                        <w:color w:val="0060AE"/>
                        <w:sz w:val="18"/>
                        <w:szCs w:val="18"/>
                      </w:rPr>
                      <w:t>17.30–19.00)</w:t>
                    </w:r>
                  </w:p>
                  <w:p w:rsidR="00E705E3" w:rsidRPr="00662BB6" w:rsidRDefault="00E705E3" w:rsidP="00E705E3">
                    <w:pPr>
                      <w:jc w:val="right"/>
                      <w:rPr>
                        <w:color w:val="0060AE"/>
                      </w:rPr>
                    </w:pPr>
                    <w:r w:rsidRPr="00662BB6">
                      <w:rPr>
                        <w:color w:val="0060AE"/>
                      </w:rPr>
                      <w:t>lv-ooe@ooe.owr.at</w:t>
                    </w:r>
                  </w:p>
                  <w:p w:rsidR="00E705E3" w:rsidRPr="00662BB6" w:rsidRDefault="00E705E3" w:rsidP="00E705E3">
                    <w:pPr>
                      <w:jc w:val="right"/>
                      <w:rPr>
                        <w:b/>
                        <w:color w:val="0060AE"/>
                      </w:rPr>
                    </w:pPr>
                    <w:r w:rsidRPr="00662BB6">
                      <w:rPr>
                        <w:b/>
                        <w:color w:val="0060AE"/>
                      </w:rPr>
                      <w:t>http://ooe.owr.at</w:t>
                    </w:r>
                  </w:p>
                  <w:p w:rsidR="005A402D" w:rsidRDefault="005A402D"/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-363855</wp:posOffset>
          </wp:positionV>
          <wp:extent cx="7601585" cy="1495425"/>
          <wp:effectExtent l="0" t="0" r="0" b="9525"/>
          <wp:wrapTight wrapText="bothSides">
            <wp:wrapPolygon edited="0">
              <wp:start x="0" y="0"/>
              <wp:lineTo x="0" y="21462"/>
              <wp:lineTo x="21544" y="21462"/>
              <wp:lineTo x="21544" y="0"/>
              <wp:lineTo x="0" y="0"/>
            </wp:wrapPolygon>
          </wp:wrapTight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C93">
      <w:rPr>
        <w:noProof/>
        <w:lang w:eastAsia="de-AT"/>
      </w:rPr>
      <w:t xml:space="preserve"> </w:t>
    </w:r>
    <w:r w:rsidR="00A51F28">
      <w:rPr>
        <w:noProof/>
        <w:lang w:eastAsia="de-AT"/>
      </w:rPr>
      <w:t xml:space="preserve"> </w:t>
    </w:r>
  </w:p>
  <w:p w:rsidR="0072703C" w:rsidRDefault="0072703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B" w:rsidRDefault="008B154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6.55pt;height:372.25pt" o:bullet="t">
        <v:imagedata r:id="rId1" o:title=""/>
      </v:shape>
    </w:pict>
  </w:numPicBullet>
  <w:abstractNum w:abstractNumId="0">
    <w:nsid w:val="6EB20514"/>
    <w:multiLevelType w:val="hybridMultilevel"/>
    <w:tmpl w:val="EAAC814C"/>
    <w:lvl w:ilvl="0" w:tplc="AFD06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AB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A6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F2C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28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7A4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0A8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24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141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ocumentProtection w:edit="readOnly" w:enforcement="1" w:cryptProviderType="rsaFull" w:cryptAlgorithmClass="hash" w:cryptAlgorithmType="typeAny" w:cryptAlgorithmSid="4" w:cryptSpinCount="100000" w:hash="RVkBBLoIJcKregrfgZ8iNl6WP+Q=" w:salt="2v84akSTNmRuWY/xugK7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E3"/>
    <w:rsid w:val="000152C4"/>
    <w:rsid w:val="000C5F94"/>
    <w:rsid w:val="0014049C"/>
    <w:rsid w:val="001639D4"/>
    <w:rsid w:val="001655F8"/>
    <w:rsid w:val="001672AB"/>
    <w:rsid w:val="0017509E"/>
    <w:rsid w:val="001B102C"/>
    <w:rsid w:val="001D00A9"/>
    <w:rsid w:val="001E13BF"/>
    <w:rsid w:val="00210DE0"/>
    <w:rsid w:val="002473B4"/>
    <w:rsid w:val="00270613"/>
    <w:rsid w:val="00290077"/>
    <w:rsid w:val="00297D07"/>
    <w:rsid w:val="002D627D"/>
    <w:rsid w:val="00316873"/>
    <w:rsid w:val="00322D45"/>
    <w:rsid w:val="00340743"/>
    <w:rsid w:val="00356A3D"/>
    <w:rsid w:val="00367482"/>
    <w:rsid w:val="0037138B"/>
    <w:rsid w:val="00375C35"/>
    <w:rsid w:val="00375DDB"/>
    <w:rsid w:val="0044188E"/>
    <w:rsid w:val="004642EC"/>
    <w:rsid w:val="00470EB9"/>
    <w:rsid w:val="00475C1F"/>
    <w:rsid w:val="00487495"/>
    <w:rsid w:val="004929D6"/>
    <w:rsid w:val="004C252C"/>
    <w:rsid w:val="004D1676"/>
    <w:rsid w:val="004D4C75"/>
    <w:rsid w:val="00583E6A"/>
    <w:rsid w:val="00586FC0"/>
    <w:rsid w:val="005A402D"/>
    <w:rsid w:val="005B0D8C"/>
    <w:rsid w:val="005B12CD"/>
    <w:rsid w:val="005E1A81"/>
    <w:rsid w:val="00660A72"/>
    <w:rsid w:val="00662BB6"/>
    <w:rsid w:val="00681A93"/>
    <w:rsid w:val="00682024"/>
    <w:rsid w:val="006B5ACD"/>
    <w:rsid w:val="006C3168"/>
    <w:rsid w:val="006D1835"/>
    <w:rsid w:val="0072703C"/>
    <w:rsid w:val="007821CE"/>
    <w:rsid w:val="007A22A2"/>
    <w:rsid w:val="007B7E99"/>
    <w:rsid w:val="007C65B4"/>
    <w:rsid w:val="007E28CF"/>
    <w:rsid w:val="007E431B"/>
    <w:rsid w:val="007F215A"/>
    <w:rsid w:val="00856D22"/>
    <w:rsid w:val="00887A4A"/>
    <w:rsid w:val="008A51E3"/>
    <w:rsid w:val="008B154B"/>
    <w:rsid w:val="008E2461"/>
    <w:rsid w:val="008F61EB"/>
    <w:rsid w:val="008F636C"/>
    <w:rsid w:val="0090654A"/>
    <w:rsid w:val="00910677"/>
    <w:rsid w:val="00913FCF"/>
    <w:rsid w:val="009302A1"/>
    <w:rsid w:val="0099728B"/>
    <w:rsid w:val="00997D0F"/>
    <w:rsid w:val="009B01B2"/>
    <w:rsid w:val="009E4B2A"/>
    <w:rsid w:val="00A362FD"/>
    <w:rsid w:val="00A51F28"/>
    <w:rsid w:val="00A567B9"/>
    <w:rsid w:val="00A81AFF"/>
    <w:rsid w:val="00A979F4"/>
    <w:rsid w:val="00AA7BEB"/>
    <w:rsid w:val="00AB06A0"/>
    <w:rsid w:val="00AC5F29"/>
    <w:rsid w:val="00AD2805"/>
    <w:rsid w:val="00B5491B"/>
    <w:rsid w:val="00BB0FBE"/>
    <w:rsid w:val="00BF2E84"/>
    <w:rsid w:val="00C0150A"/>
    <w:rsid w:val="00C138E1"/>
    <w:rsid w:val="00C4529A"/>
    <w:rsid w:val="00C63D99"/>
    <w:rsid w:val="00C875E6"/>
    <w:rsid w:val="00CA04FF"/>
    <w:rsid w:val="00CB7BBC"/>
    <w:rsid w:val="00D96B89"/>
    <w:rsid w:val="00DD3017"/>
    <w:rsid w:val="00DF20F4"/>
    <w:rsid w:val="00E23B59"/>
    <w:rsid w:val="00E24D47"/>
    <w:rsid w:val="00E705E3"/>
    <w:rsid w:val="00E804F1"/>
    <w:rsid w:val="00EB7A23"/>
    <w:rsid w:val="00F11A97"/>
    <w:rsid w:val="00F15887"/>
    <w:rsid w:val="00F235CF"/>
    <w:rsid w:val="00F40C93"/>
    <w:rsid w:val="00F972B8"/>
    <w:rsid w:val="00FA42D4"/>
    <w:rsid w:val="00F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728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="Times New Roman"/>
      <w:i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B01B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B01B2"/>
    <w:rPr>
      <w:rFonts w:ascii="Arial" w:eastAsia="Times New Roman" w:hAnsi="Arial" w:cs="Times New Roman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9B01B2"/>
    <w:rPr>
      <w:rFonts w:ascii="Cambria" w:eastAsia="Times New Roman" w:hAnsi="Cambria" w:cs="Times New Roman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="Cambria" w:eastAsia="Times New Roman" w:hAnsi="Cambria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B01B2"/>
    <w:rPr>
      <w:rFonts w:ascii="Cambria" w:eastAsia="Times New Roman" w:hAnsi="Cambria" w:cs="Times New Roman"/>
      <w:i/>
      <w:iCs/>
      <w:spacing w:val="15"/>
      <w:sz w:val="24"/>
      <w:szCs w:val="24"/>
    </w:rPr>
  </w:style>
  <w:style w:type="character" w:styleId="IntensiveHervorhebung">
    <w:name w:val="Intense Emphasis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link w:val="berschrift3"/>
    <w:uiPriority w:val="9"/>
    <w:rsid w:val="00CB7BBC"/>
    <w:rPr>
      <w:rFonts w:ascii="Arial" w:eastAsia="Times New Roman" w:hAnsi="Arial" w:cs="Times New Roman"/>
      <w:b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CB7BBC"/>
    <w:rPr>
      <w:rFonts w:ascii="Arial" w:eastAsia="Times New Roman" w:hAnsi="Arial" w:cs="Times New Roman"/>
      <w:b/>
      <w:bCs/>
      <w:i/>
      <w:iCs/>
      <w:color w:val="000000"/>
    </w:rPr>
  </w:style>
  <w:style w:type="character" w:customStyle="1" w:styleId="berschrift5Zchn">
    <w:name w:val="Überschrift 5 Zchn"/>
    <w:link w:val="berschrift5"/>
    <w:uiPriority w:val="9"/>
    <w:rsid w:val="00CB7BBC"/>
    <w:rPr>
      <w:rFonts w:ascii="Arial" w:eastAsia="Times New Roman" w:hAnsi="Arial" w:cs="Times New Roman"/>
      <w:color w:val="000000"/>
    </w:rPr>
  </w:style>
  <w:style w:type="character" w:customStyle="1" w:styleId="berschrift6Zchn">
    <w:name w:val="Überschrift 6 Zchn"/>
    <w:link w:val="berschrift6"/>
    <w:uiPriority w:val="9"/>
    <w:rsid w:val="00CB7BBC"/>
    <w:rPr>
      <w:rFonts w:ascii="Arial" w:eastAsia="Times New Roman" w:hAnsi="Arial" w:cs="Times New Roman"/>
      <w:i/>
      <w:iCs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705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705E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705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705E3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5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705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138E1"/>
    <w:rPr>
      <w:color w:val="0000FF"/>
      <w:u w:val="single"/>
    </w:rPr>
  </w:style>
  <w:style w:type="character" w:styleId="Platzhaltertext">
    <w:name w:val="Placeholder Text"/>
    <w:uiPriority w:val="99"/>
    <w:semiHidden/>
    <w:rsid w:val="007270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728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="Times New Roman"/>
      <w:i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B01B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B01B2"/>
    <w:rPr>
      <w:rFonts w:ascii="Arial" w:eastAsia="Times New Roman" w:hAnsi="Arial" w:cs="Times New Roman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9B01B2"/>
    <w:rPr>
      <w:rFonts w:ascii="Cambria" w:eastAsia="Times New Roman" w:hAnsi="Cambria" w:cs="Times New Roman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="Cambria" w:eastAsia="Times New Roman" w:hAnsi="Cambria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B01B2"/>
    <w:rPr>
      <w:rFonts w:ascii="Cambria" w:eastAsia="Times New Roman" w:hAnsi="Cambria" w:cs="Times New Roman"/>
      <w:i/>
      <w:iCs/>
      <w:spacing w:val="15"/>
      <w:sz w:val="24"/>
      <w:szCs w:val="24"/>
    </w:rPr>
  </w:style>
  <w:style w:type="character" w:styleId="IntensiveHervorhebung">
    <w:name w:val="Intense Emphasis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link w:val="berschrift3"/>
    <w:uiPriority w:val="9"/>
    <w:rsid w:val="00CB7BBC"/>
    <w:rPr>
      <w:rFonts w:ascii="Arial" w:eastAsia="Times New Roman" w:hAnsi="Arial" w:cs="Times New Roman"/>
      <w:b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CB7BBC"/>
    <w:rPr>
      <w:rFonts w:ascii="Arial" w:eastAsia="Times New Roman" w:hAnsi="Arial" w:cs="Times New Roman"/>
      <w:b/>
      <w:bCs/>
      <w:i/>
      <w:iCs/>
      <w:color w:val="000000"/>
    </w:rPr>
  </w:style>
  <w:style w:type="character" w:customStyle="1" w:styleId="berschrift5Zchn">
    <w:name w:val="Überschrift 5 Zchn"/>
    <w:link w:val="berschrift5"/>
    <w:uiPriority w:val="9"/>
    <w:rsid w:val="00CB7BBC"/>
    <w:rPr>
      <w:rFonts w:ascii="Arial" w:eastAsia="Times New Roman" w:hAnsi="Arial" w:cs="Times New Roman"/>
      <w:color w:val="000000"/>
    </w:rPr>
  </w:style>
  <w:style w:type="character" w:customStyle="1" w:styleId="berschrift6Zchn">
    <w:name w:val="Überschrift 6 Zchn"/>
    <w:link w:val="berschrift6"/>
    <w:uiPriority w:val="9"/>
    <w:rsid w:val="00CB7BBC"/>
    <w:rPr>
      <w:rFonts w:ascii="Arial" w:eastAsia="Times New Roman" w:hAnsi="Arial" w:cs="Times New Roman"/>
      <w:i/>
      <w:iCs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705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705E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705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705E3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5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705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138E1"/>
    <w:rPr>
      <w:color w:val="0000FF"/>
      <w:u w:val="single"/>
    </w:rPr>
  </w:style>
  <w:style w:type="character" w:styleId="Platzhaltertext">
    <w:name w:val="Placeholder Text"/>
    <w:uiPriority w:val="99"/>
    <w:semiHidden/>
    <w:rsid w:val="007270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2261-E078-4DC9-A2B5-5CF13F6B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Unterschriftenliste</vt:lpstr>
    </vt:vector>
  </TitlesOfParts>
  <Company>ÖWR LV OÖ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Unterschriftenliste</dc:title>
  <dc:creator>Eberl, Martin</dc:creator>
  <cp:lastModifiedBy>Martin</cp:lastModifiedBy>
  <cp:revision>3</cp:revision>
  <cp:lastPrinted>2016-06-27T13:57:00Z</cp:lastPrinted>
  <dcterms:created xsi:type="dcterms:W3CDTF">2017-02-28T09:39:00Z</dcterms:created>
  <dcterms:modified xsi:type="dcterms:W3CDTF">2017-02-28T09:40:00Z</dcterms:modified>
</cp:coreProperties>
</file>